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2283" w14:textId="23908712" w:rsidR="00CE2679" w:rsidRDefault="00CE2679" w:rsidP="00CE2679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Living Sanctuary Brethren Church</w:t>
      </w:r>
    </w:p>
    <w:p w14:paraId="28F5CE40" w14:textId="54CFCC49" w:rsidR="00CE2679" w:rsidRPr="001D4719" w:rsidRDefault="00CE2679" w:rsidP="00CE2679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sz w:val="24"/>
          <w:szCs w:val="24"/>
          <w:u w:val="single"/>
          <w:lang w:val="en"/>
        </w:rPr>
      </w:pPr>
      <w:r w:rsidRPr="001D4719">
        <w:rPr>
          <w:rFonts w:ascii="Calibri" w:hAnsi="Calibri" w:cs="Calibri"/>
          <w:sz w:val="24"/>
          <w:szCs w:val="24"/>
          <w:u w:val="single"/>
          <w:lang w:val="en"/>
        </w:rPr>
        <w:t>Cell Thanksgiving &amp; Review 202</w:t>
      </w:r>
      <w:r w:rsidR="00AE187E">
        <w:rPr>
          <w:rFonts w:ascii="Calibri" w:hAnsi="Calibri" w:cs="Calibri"/>
          <w:sz w:val="24"/>
          <w:szCs w:val="24"/>
          <w:u w:val="single"/>
          <w:lang w:val="en"/>
        </w:rPr>
        <w:t>3</w:t>
      </w:r>
    </w:p>
    <w:tbl>
      <w:tblPr>
        <w:tblpPr w:leftFromText="180" w:rightFromText="180" w:vertAnchor="text" w:horzAnchor="margin" w:tblpY="291"/>
        <w:tblW w:w="0" w:type="auto"/>
        <w:tblLayout w:type="fixed"/>
        <w:tblLook w:val="0000" w:firstRow="0" w:lastRow="0" w:firstColumn="0" w:lastColumn="0" w:noHBand="0" w:noVBand="0"/>
      </w:tblPr>
      <w:tblGrid>
        <w:gridCol w:w="3146"/>
        <w:gridCol w:w="2970"/>
        <w:gridCol w:w="2740"/>
      </w:tblGrid>
      <w:tr w:rsidR="00AE187E" w14:paraId="2411F751" w14:textId="77777777" w:rsidTr="00F96159">
        <w:trPr>
          <w:trHeight w:val="1"/>
        </w:trPr>
        <w:tc>
          <w:tcPr>
            <w:tcW w:w="3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22DC41" w14:textId="0BF60B66" w:rsidR="00AE187E" w:rsidRDefault="00F96159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Mission/Ministry/Multiplication</w:t>
            </w: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686D47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What is good/ thanksgiving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6AFB7B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What can be better</w:t>
            </w:r>
          </w:p>
          <w:p w14:paraId="6234F117" w14:textId="77777777" w:rsidR="00F96159" w:rsidRDefault="00F96159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AE187E" w14:paraId="5FF3D0AE" w14:textId="77777777" w:rsidTr="00F96159">
        <w:trPr>
          <w:trHeight w:val="1"/>
        </w:trPr>
        <w:tc>
          <w:tcPr>
            <w:tcW w:w="3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49B0D8" w14:textId="77777777" w:rsidR="00AE187E" w:rsidRDefault="00AE187E" w:rsidP="00AE18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Cell attendance</w:t>
            </w:r>
          </w:p>
          <w:p w14:paraId="0612472F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lang w:val="en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417B18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1BF0DB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AE187E" w14:paraId="5B719AD0" w14:textId="77777777" w:rsidTr="00F96159">
        <w:trPr>
          <w:trHeight w:val="1"/>
        </w:trPr>
        <w:tc>
          <w:tcPr>
            <w:tcW w:w="3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999C39" w14:textId="77777777" w:rsidR="00AE187E" w:rsidRDefault="00AE187E" w:rsidP="00AE18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Members’ involvement in cell</w:t>
            </w:r>
          </w:p>
          <w:p w14:paraId="4B0AF798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lang w:val="en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C96798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982935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AE187E" w14:paraId="79CB61CB" w14:textId="77777777" w:rsidTr="00F96159">
        <w:trPr>
          <w:trHeight w:val="1"/>
        </w:trPr>
        <w:tc>
          <w:tcPr>
            <w:tcW w:w="3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4CFF1F" w14:textId="77777777" w:rsidR="00AE187E" w:rsidRDefault="00AE187E" w:rsidP="00AE18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Worship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 </w:t>
            </w:r>
          </w:p>
          <w:p w14:paraId="14E40EC6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lang w:val="en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17727D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8FCD7E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AE187E" w14:paraId="12428DE1" w14:textId="77777777" w:rsidTr="00F96159">
        <w:trPr>
          <w:trHeight w:val="1"/>
        </w:trPr>
        <w:tc>
          <w:tcPr>
            <w:tcW w:w="3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738EE1" w14:textId="5296EA6C" w:rsidR="00AE187E" w:rsidRDefault="00AE187E" w:rsidP="00AE18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 xml:space="preserve">Sermon discussion/Bible study on </w:t>
            </w:r>
            <w:r w:rsidR="00F96159"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 xml:space="preserve">Prayer </w:t>
            </w:r>
          </w:p>
          <w:p w14:paraId="0E3CF108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lang w:val="en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F78896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3FC3AC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AE187E" w14:paraId="622C0BAE" w14:textId="77777777" w:rsidTr="00F96159">
        <w:trPr>
          <w:trHeight w:val="1"/>
        </w:trPr>
        <w:tc>
          <w:tcPr>
            <w:tcW w:w="3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49B5E6" w14:textId="77777777" w:rsidR="00AE187E" w:rsidRDefault="00AE187E" w:rsidP="00AE18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Prayer and ministry for one another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  </w:t>
            </w:r>
          </w:p>
          <w:p w14:paraId="0CD40523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lang w:val="en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D5B541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975886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AE187E" w14:paraId="3D728319" w14:textId="77777777" w:rsidTr="00F96159">
        <w:trPr>
          <w:trHeight w:val="1"/>
        </w:trPr>
        <w:tc>
          <w:tcPr>
            <w:tcW w:w="3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C90DEB" w14:textId="589F6AA0" w:rsidR="00AE187E" w:rsidRDefault="00AE187E" w:rsidP="00AE18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CP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 </w:t>
            </w:r>
            <w:r w:rsidR="00F96159"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 xml:space="preserve">Outreach </w:t>
            </w:r>
          </w:p>
          <w:p w14:paraId="1227C5F1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lang w:val="en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10F5D5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6338C180" w14:textId="77777777" w:rsidR="00F96159" w:rsidRDefault="00F96159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1AE172AA" w14:textId="77777777" w:rsidR="00F96159" w:rsidRDefault="00F96159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F89B81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AE187E" w14:paraId="440E9FBF" w14:textId="77777777" w:rsidTr="00F96159">
        <w:trPr>
          <w:trHeight w:val="1"/>
        </w:trPr>
        <w:tc>
          <w:tcPr>
            <w:tcW w:w="3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1C2AC0" w14:textId="05869DF9" w:rsidR="00AE187E" w:rsidRDefault="00AE187E" w:rsidP="00AE18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 xml:space="preserve">Assimilation of new </w:t>
            </w:r>
            <w:r w:rsidR="00B87E3B"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members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 xml:space="preserve"> </w:t>
            </w:r>
          </w:p>
          <w:p w14:paraId="6CA0EB54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lang w:val="en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70C00C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67CE2115" w14:textId="77777777" w:rsidR="00F96159" w:rsidRDefault="00F96159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7470DEC9" w14:textId="77777777" w:rsidR="00F96159" w:rsidRDefault="00F96159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1FCD2A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AE187E" w14:paraId="23D7564C" w14:textId="77777777" w:rsidTr="00F96159">
        <w:trPr>
          <w:trHeight w:val="1"/>
        </w:trPr>
        <w:tc>
          <w:tcPr>
            <w:tcW w:w="3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1333EA" w14:textId="77777777" w:rsidR="00AE187E" w:rsidRDefault="00AE187E" w:rsidP="00AE18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 xml:space="preserve">Evangelism </w:t>
            </w:r>
          </w:p>
          <w:p w14:paraId="7BBB3D18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lang w:val="en"/>
              </w:rPr>
            </w:pP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0865AA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366B42B8" w14:textId="77777777" w:rsidR="00F96159" w:rsidRDefault="00F96159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5923BE8D" w14:textId="77777777" w:rsidR="00F96159" w:rsidRDefault="00F96159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520003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w:rsidR="00AE187E" w14:paraId="24570821" w14:textId="77777777" w:rsidTr="00F96159">
        <w:trPr>
          <w:trHeight w:val="1"/>
        </w:trPr>
        <w:tc>
          <w:tcPr>
            <w:tcW w:w="3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1667F8" w14:textId="7E40BD74" w:rsidR="00AE187E" w:rsidRDefault="002567A9" w:rsidP="00AE18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Plans for multiplication</w:t>
            </w:r>
            <w:r w:rsidR="00AE187E"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 xml:space="preserve"> </w:t>
            </w:r>
            <w:r w:rsidR="00AE187E"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br/>
            </w: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1B6D7B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346E8990" w14:textId="77777777" w:rsidR="00F96159" w:rsidRDefault="00F96159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  <w:p w14:paraId="519F5E13" w14:textId="77777777" w:rsidR="00F96159" w:rsidRDefault="00F96159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2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E8D598" w14:textId="77777777" w:rsidR="00AE187E" w:rsidRDefault="00AE187E" w:rsidP="00AE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</w:tbl>
    <w:p w14:paraId="177198CD" w14:textId="77777777" w:rsidR="00CE2679" w:rsidRDefault="00CE2679" w:rsidP="00CE2679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  <w:sz w:val="28"/>
          <w:szCs w:val="28"/>
          <w:lang w:val="en"/>
        </w:rPr>
      </w:pPr>
    </w:p>
    <w:p w14:paraId="03F7C2CF" w14:textId="621BE937" w:rsidR="00CE2679" w:rsidRDefault="00CE2679">
      <w:r>
        <w:t xml:space="preserve">Other thoughts </w:t>
      </w:r>
    </w:p>
    <w:p w14:paraId="5C8BA98A" w14:textId="6EE946EF" w:rsidR="00CE2679" w:rsidRDefault="00CE2679" w:rsidP="00CE2679">
      <w:pPr>
        <w:spacing w:after="0" w:line="480" w:lineRule="auto"/>
      </w:pPr>
      <w:r>
        <w:t>___________________________________________________________________________________</w:t>
      </w:r>
      <w:r>
        <w:br/>
        <w:t>___________________________________________________________________________________</w:t>
      </w:r>
    </w:p>
    <w:p w14:paraId="4F570A21" w14:textId="6CBB77A1" w:rsidR="00CE2679" w:rsidRDefault="00CE2679" w:rsidP="00CE2679">
      <w:pPr>
        <w:spacing w:after="0" w:line="480" w:lineRule="auto"/>
      </w:pPr>
      <w:r>
        <w:t>___________________________________________________________________________________</w:t>
      </w:r>
      <w:r>
        <w:br/>
        <w:t>___________________________________________________________________________________</w:t>
      </w:r>
    </w:p>
    <w:p w14:paraId="0522E027" w14:textId="06532AF3" w:rsidR="00CE2679" w:rsidRDefault="00CE2679" w:rsidP="00CE2679">
      <w:pPr>
        <w:spacing w:after="0" w:line="480" w:lineRule="auto"/>
      </w:pPr>
      <w:r>
        <w:t>___________________________________________________________________________________</w:t>
      </w:r>
      <w:r>
        <w:br/>
        <w:t>___________________________________________________________________________________</w:t>
      </w:r>
    </w:p>
    <w:p w14:paraId="596156DB" w14:textId="6CF3A55D" w:rsidR="00CE2679" w:rsidRDefault="00CE2679" w:rsidP="00CE2679">
      <w:pPr>
        <w:spacing w:line="480" w:lineRule="auto"/>
      </w:pPr>
      <w:r>
        <w:lastRenderedPageBreak/>
        <w:t>___________________________________________________________________________________</w:t>
      </w:r>
    </w:p>
    <w:sectPr w:rsidR="00CE2679" w:rsidSect="00CE2679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2662204"/>
    <w:lvl w:ilvl="0">
      <w:numFmt w:val="bullet"/>
      <w:lvlText w:val="*"/>
      <w:lvlJc w:val="left"/>
    </w:lvl>
  </w:abstractNum>
  <w:num w:numId="1" w16cid:durableId="5786361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79"/>
    <w:rsid w:val="00034482"/>
    <w:rsid w:val="001D4719"/>
    <w:rsid w:val="002567A9"/>
    <w:rsid w:val="004A43C9"/>
    <w:rsid w:val="005C3A78"/>
    <w:rsid w:val="007A327E"/>
    <w:rsid w:val="00AE187E"/>
    <w:rsid w:val="00B87E3B"/>
    <w:rsid w:val="00CE2679"/>
    <w:rsid w:val="00E31596"/>
    <w:rsid w:val="00EF47FF"/>
    <w:rsid w:val="00F9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2306"/>
  <w15:chartTrackingRefBased/>
  <w15:docId w15:val="{B412FE68-C1ED-4E72-AE5B-85BE1BAB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Seng Pte Ltd</dc:creator>
  <cp:keywords/>
  <dc:description/>
  <cp:lastModifiedBy>Sam Seng Pte Ltd</cp:lastModifiedBy>
  <cp:revision>6</cp:revision>
  <dcterms:created xsi:type="dcterms:W3CDTF">2023-09-26T05:42:00Z</dcterms:created>
  <dcterms:modified xsi:type="dcterms:W3CDTF">2023-11-25T23:33:00Z</dcterms:modified>
</cp:coreProperties>
</file>